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9056" w14:textId="77777777" w:rsidR="000670F6" w:rsidRDefault="00E23BCB" w:rsidP="000670F6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6327BFF" wp14:editId="495088F2">
            <wp:extent cx="788068" cy="7880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89" cy="79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F9117" w14:textId="31A284DB" w:rsidR="00E23BCB" w:rsidRPr="000670F6" w:rsidRDefault="00E23BCB" w:rsidP="000670F6">
      <w:pPr>
        <w:jc w:val="center"/>
      </w:pPr>
      <w:r w:rsidRPr="002C3B1F">
        <w:rPr>
          <w:b/>
          <w:bCs/>
          <w:u w:val="single"/>
        </w:rPr>
        <w:t>NEW CLIENT FORM</w:t>
      </w:r>
    </w:p>
    <w:p w14:paraId="7CD2CA3C" w14:textId="3C6CE6CB" w:rsidR="00E23BCB" w:rsidRDefault="00E23BCB" w:rsidP="00E23BCB">
      <w:pPr>
        <w:jc w:val="center"/>
      </w:pPr>
    </w:p>
    <w:p w14:paraId="38DEDE00" w14:textId="259F888F" w:rsidR="00B63FE4" w:rsidRDefault="00B63FE4" w:rsidP="00B63FE4">
      <w:r>
        <w:t>NAM</w:t>
      </w:r>
      <w:r w:rsidR="0015301C">
        <w:t>E: __________________________________</w:t>
      </w:r>
    </w:p>
    <w:p w14:paraId="06330F05" w14:textId="0FE13BB6" w:rsidR="0015301C" w:rsidRDefault="0015301C" w:rsidP="00B63FE4">
      <w:r>
        <w:t>Email: ____________________________________</w:t>
      </w:r>
    </w:p>
    <w:p w14:paraId="5E180C08" w14:textId="7103F480" w:rsidR="00B63FE4" w:rsidRDefault="00B63FE4" w:rsidP="00B63FE4">
      <w:r>
        <w:t>ADDRESS/Delivery Address:</w:t>
      </w:r>
      <w:r w:rsidR="0015301C">
        <w:t xml:space="preserve"> _______________________________________________</w:t>
      </w:r>
    </w:p>
    <w:p w14:paraId="49158651" w14:textId="1C541124" w:rsidR="00B63FE4" w:rsidRDefault="00B63FE4" w:rsidP="00B63FE4">
      <w:r>
        <w:t>Allergies:</w:t>
      </w:r>
    </w:p>
    <w:p w14:paraId="602250F1" w14:textId="1F88169A" w:rsidR="00B63FE4" w:rsidRDefault="00B63FE4" w:rsidP="00B63FE4"/>
    <w:p w14:paraId="42D7DEBF" w14:textId="6E892631" w:rsidR="00B63FE4" w:rsidRDefault="00B63FE4" w:rsidP="00B63FE4"/>
    <w:p w14:paraId="47B7847E" w14:textId="77777777" w:rsidR="0015301C" w:rsidRDefault="00B63FE4" w:rsidP="00B63FE4">
      <w:r>
        <w:t>What are your nutritional goals?</w:t>
      </w:r>
    </w:p>
    <w:p w14:paraId="1E8B19B8" w14:textId="57E5B525" w:rsidR="00B63FE4" w:rsidRDefault="0015301C" w:rsidP="00B63FE4">
      <w:r>
        <w:t>____________________________________________________________________________________________________________________________________________________________________________________________________</w:t>
      </w:r>
    </w:p>
    <w:p w14:paraId="13C8C973" w14:textId="7FA2A10B" w:rsidR="00B63FE4" w:rsidRDefault="00B63FE4" w:rsidP="00B63FE4">
      <w:r>
        <w:t xml:space="preserve">Are you currently working with a nutritional coach?  </w:t>
      </w:r>
      <w:r w:rsidR="00555423">
        <w:t>__________________________</w:t>
      </w:r>
    </w:p>
    <w:p w14:paraId="1F7BE543" w14:textId="65F5B157" w:rsidR="00B63FE4" w:rsidRDefault="00B63FE4" w:rsidP="00B63FE4">
      <w:r>
        <w:t xml:space="preserve">If not are you interested in a custom diet </w:t>
      </w:r>
      <w:proofErr w:type="gramStart"/>
      <w:r>
        <w:t>plan?</w:t>
      </w:r>
      <w:r w:rsidR="00555423">
        <w:t>_</w:t>
      </w:r>
      <w:proofErr w:type="gramEnd"/>
      <w:r w:rsidR="00555423">
        <w:t>_______________________________</w:t>
      </w:r>
    </w:p>
    <w:p w14:paraId="5D40ADDC" w14:textId="4DCAEB7C" w:rsidR="00B63FE4" w:rsidRDefault="00B63FE4" w:rsidP="00B63FE4">
      <w:r>
        <w:t>Please circle food likes and cross out dislikes below:</w:t>
      </w:r>
    </w:p>
    <w:p w14:paraId="461DFDB5" w14:textId="77777777" w:rsidR="002C3B1F" w:rsidRDefault="002C3B1F" w:rsidP="002C3B1F">
      <w:pPr>
        <w:pStyle w:val="NormalWeb"/>
        <w:shd w:val="clear" w:color="auto" w:fill="FFFFFF"/>
        <w:spacing w:before="280" w:beforeAutospacing="0" w:after="280" w:afterAutospacing="0"/>
        <w:rPr>
          <w:rFonts w:ascii="Arial" w:hAnsi="Arial" w:cs="Arial"/>
          <w:b/>
          <w:bCs/>
          <w:sz w:val="21"/>
          <w:szCs w:val="21"/>
          <w:highlight w:val="lightGray"/>
        </w:rPr>
        <w:sectPr w:rsidR="002C3B1F" w:rsidSect="00E23BC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A7D8C6" w14:textId="3E3D060D" w:rsidR="002C3B1F" w:rsidRPr="00527349" w:rsidRDefault="002C3B1F" w:rsidP="00527349">
      <w:pPr>
        <w:pStyle w:val="NormalWeb"/>
        <w:shd w:val="clear" w:color="auto" w:fill="FFFFFF" w:themeFill="background1"/>
        <w:spacing w:before="280" w:beforeAutospacing="0" w:after="280" w:afterAutospacing="0"/>
        <w:rPr>
          <w:highlight w:val="lightGray"/>
        </w:rPr>
      </w:pPr>
      <w:r w:rsidRPr="00527349">
        <w:rPr>
          <w:rFonts w:ascii="Arial" w:hAnsi="Arial" w:cs="Arial"/>
          <w:b/>
          <w:bCs/>
          <w:sz w:val="21"/>
          <w:szCs w:val="21"/>
          <w:highlight w:val="lightGray"/>
        </w:rPr>
        <w:t>Proteins</w:t>
      </w: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  </w:t>
      </w:r>
    </w:p>
    <w:p w14:paraId="5933C57F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28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Boneless, Skinless Chicken Breast</w:t>
      </w:r>
    </w:p>
    <w:p w14:paraId="322C815D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Tuna (water packed)</w:t>
      </w:r>
    </w:p>
    <w:p w14:paraId="706B99A9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Salmon</w:t>
      </w:r>
    </w:p>
    <w:p w14:paraId="6AF2D02B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White fish</w:t>
      </w:r>
    </w:p>
    <w:p w14:paraId="0028F17E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Shrimp</w:t>
      </w:r>
    </w:p>
    <w:p w14:paraId="3DC52998" w14:textId="449DC8F5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 xml:space="preserve">Extra Lean Ground Beef </w:t>
      </w:r>
    </w:p>
    <w:p w14:paraId="4FD97640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Protein Powder  </w:t>
      </w:r>
    </w:p>
    <w:p w14:paraId="649A48CB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Egg Whites </w:t>
      </w:r>
    </w:p>
    <w:p w14:paraId="0DE781E5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Eggs  </w:t>
      </w:r>
    </w:p>
    <w:p w14:paraId="056EE21F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Ribeye Steaks or Roast</w:t>
      </w:r>
    </w:p>
    <w:p w14:paraId="09E56E05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Steak</w:t>
      </w:r>
    </w:p>
    <w:p w14:paraId="41BA767B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Ground Turkey</w:t>
      </w:r>
    </w:p>
    <w:p w14:paraId="29601D29" w14:textId="77777777" w:rsidR="002C3B1F" w:rsidRPr="00527349" w:rsidRDefault="002C3B1F" w:rsidP="0052734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28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Ground Chicken</w:t>
      </w:r>
    </w:p>
    <w:p w14:paraId="674B6484" w14:textId="77777777" w:rsidR="002C3B1F" w:rsidRPr="00527349" w:rsidRDefault="002C3B1F" w:rsidP="00527349">
      <w:pPr>
        <w:pStyle w:val="NormalWeb"/>
        <w:shd w:val="clear" w:color="auto" w:fill="FFFFFF" w:themeFill="background1"/>
        <w:spacing w:before="280" w:beforeAutospacing="0" w:after="280" w:afterAutospacing="0"/>
        <w:rPr>
          <w:highlight w:val="lightGray"/>
        </w:rPr>
      </w:pPr>
      <w:r w:rsidRPr="00527349">
        <w:rPr>
          <w:rFonts w:ascii="Arial" w:hAnsi="Arial" w:cs="Arial"/>
          <w:b/>
          <w:bCs/>
          <w:color w:val="333333"/>
          <w:sz w:val="21"/>
          <w:szCs w:val="21"/>
          <w:highlight w:val="lightGray"/>
        </w:rPr>
        <w:t>Complex Carbs </w:t>
      </w: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 </w:t>
      </w:r>
    </w:p>
    <w:p w14:paraId="525C05C0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28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Oatmeal (Old Fashioned or Quick Oats)</w:t>
      </w:r>
    </w:p>
    <w:p w14:paraId="2F5582DF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Sweet Potatoes (Yams)</w:t>
      </w:r>
    </w:p>
    <w:p w14:paraId="7E8A82F8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Beans (pinto, black, kidney)</w:t>
      </w:r>
    </w:p>
    <w:p w14:paraId="22CF5BC2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Oat Bran Cereal</w:t>
      </w:r>
    </w:p>
    <w:p w14:paraId="07FFD81A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Brown Rice</w:t>
      </w:r>
    </w:p>
    <w:p w14:paraId="7D1220E1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Cream of Wheat</w:t>
      </w:r>
    </w:p>
    <w:p w14:paraId="3B8443DC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Pasta</w:t>
      </w:r>
    </w:p>
    <w:p w14:paraId="5C2C2CF5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Rice (white, jasmine, basmati, Arborio, wild)</w:t>
      </w:r>
    </w:p>
    <w:p w14:paraId="25C58B45" w14:textId="77777777" w:rsidR="002C3B1F" w:rsidRPr="00527349" w:rsidRDefault="002C3B1F" w:rsidP="0052734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28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Potatoes (red, baking, new)</w:t>
      </w:r>
    </w:p>
    <w:p w14:paraId="267CAEDC" w14:textId="77777777" w:rsidR="002C3B1F" w:rsidRPr="00527349" w:rsidRDefault="002C3B1F" w:rsidP="00527349">
      <w:pPr>
        <w:pStyle w:val="NormalWeb"/>
        <w:shd w:val="clear" w:color="auto" w:fill="FFFFFF" w:themeFill="background1"/>
        <w:spacing w:before="280" w:beforeAutospacing="0" w:after="280" w:afterAutospacing="0"/>
        <w:rPr>
          <w:highlight w:val="lightGray"/>
        </w:rPr>
      </w:pPr>
      <w:r w:rsidRPr="00527349">
        <w:rPr>
          <w:rFonts w:ascii="Arial" w:hAnsi="Arial" w:cs="Arial"/>
          <w:b/>
          <w:bCs/>
          <w:color w:val="333333"/>
          <w:sz w:val="21"/>
          <w:szCs w:val="21"/>
          <w:highlight w:val="lightGray"/>
        </w:rPr>
        <w:t>Fibrous Carbs</w:t>
      </w: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  </w:t>
      </w:r>
    </w:p>
    <w:p w14:paraId="184CEAC4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28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Green Leafy Lettuce (Green Leaf, Red, Leaf, Romaine)</w:t>
      </w:r>
    </w:p>
    <w:p w14:paraId="59D7278F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Broccoli</w:t>
      </w:r>
    </w:p>
    <w:p w14:paraId="2E15884B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Asparagus</w:t>
      </w:r>
    </w:p>
    <w:p w14:paraId="0B1A7BF1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String Beans</w:t>
      </w:r>
    </w:p>
    <w:p w14:paraId="12118619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Spinach</w:t>
      </w:r>
    </w:p>
    <w:p w14:paraId="455233BD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Bell Peppers</w:t>
      </w:r>
    </w:p>
    <w:p w14:paraId="7D97BE83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Brussels Sprouts</w:t>
      </w:r>
    </w:p>
    <w:p w14:paraId="41749429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Cauliflower</w:t>
      </w:r>
    </w:p>
    <w:p w14:paraId="3064CA61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Celery</w:t>
      </w:r>
    </w:p>
    <w:p w14:paraId="25B4AAC8" w14:textId="77777777" w:rsidR="002C3B1F" w:rsidRPr="00527349" w:rsidRDefault="002C3B1F" w:rsidP="00527349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28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Cucumbers</w:t>
      </w:r>
    </w:p>
    <w:p w14:paraId="1F086F55" w14:textId="77777777" w:rsidR="002C3B1F" w:rsidRPr="00527349" w:rsidRDefault="002C3B1F" w:rsidP="00527349">
      <w:pPr>
        <w:pStyle w:val="NormalWeb"/>
        <w:shd w:val="clear" w:color="auto" w:fill="FFFFFF" w:themeFill="background1"/>
        <w:spacing w:before="280" w:beforeAutospacing="0" w:after="280" w:afterAutospacing="0"/>
        <w:rPr>
          <w:highlight w:val="lightGray"/>
        </w:rPr>
      </w:pPr>
      <w:r w:rsidRPr="00527349">
        <w:rPr>
          <w:rFonts w:ascii="Arial" w:hAnsi="Arial" w:cs="Arial"/>
          <w:b/>
          <w:bCs/>
          <w:color w:val="333333"/>
          <w:sz w:val="21"/>
          <w:szCs w:val="21"/>
          <w:highlight w:val="lightGray"/>
        </w:rPr>
        <w:t>Other Produce &amp; Fruits</w:t>
      </w: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  </w:t>
      </w:r>
    </w:p>
    <w:p w14:paraId="21A3DDF5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28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Cucumber</w:t>
      </w:r>
    </w:p>
    <w:p w14:paraId="2686BDD2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Green or Red Pepper</w:t>
      </w:r>
    </w:p>
    <w:p w14:paraId="1A2CF583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Onions</w:t>
      </w:r>
    </w:p>
    <w:p w14:paraId="49D35C5C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Garlic</w:t>
      </w:r>
    </w:p>
    <w:p w14:paraId="4C8B10FC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Tomatoes</w:t>
      </w:r>
    </w:p>
    <w:p w14:paraId="0E176C0A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Zucchini</w:t>
      </w:r>
    </w:p>
    <w:p w14:paraId="339882F7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Fruit (if acceptable on diet): bananas, apples, grapefruit, peaches, strawberries, blueberries, raspberries</w:t>
      </w:r>
    </w:p>
    <w:p w14:paraId="7CE51492" w14:textId="77777777" w:rsidR="002C3B1F" w:rsidRPr="00527349" w:rsidRDefault="002C3B1F" w:rsidP="00527349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28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Lemons or Limes</w:t>
      </w:r>
    </w:p>
    <w:p w14:paraId="7B5312E1" w14:textId="77777777" w:rsidR="002C3B1F" w:rsidRPr="00527349" w:rsidRDefault="002C3B1F" w:rsidP="00527349">
      <w:pPr>
        <w:pStyle w:val="NormalWeb"/>
        <w:shd w:val="clear" w:color="auto" w:fill="FFFFFF" w:themeFill="background1"/>
        <w:spacing w:before="280" w:beforeAutospacing="0" w:after="280" w:afterAutospacing="0"/>
        <w:rPr>
          <w:highlight w:val="lightGray"/>
        </w:rPr>
      </w:pPr>
      <w:r w:rsidRPr="00527349">
        <w:rPr>
          <w:rFonts w:ascii="Arial" w:hAnsi="Arial" w:cs="Arial"/>
          <w:b/>
          <w:bCs/>
          <w:color w:val="333333"/>
          <w:sz w:val="21"/>
          <w:szCs w:val="21"/>
          <w:highlight w:val="lightGray"/>
        </w:rPr>
        <w:t>Healthy Fats</w:t>
      </w: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  </w:t>
      </w:r>
    </w:p>
    <w:p w14:paraId="3D084D08" w14:textId="77777777" w:rsidR="002C3B1F" w:rsidRPr="00527349" w:rsidRDefault="002C3B1F" w:rsidP="00527349">
      <w:pPr>
        <w:pStyle w:val="NormalWeb"/>
        <w:numPr>
          <w:ilvl w:val="0"/>
          <w:numId w:val="5"/>
        </w:numPr>
        <w:shd w:val="clear" w:color="auto" w:fill="FFFFFF" w:themeFill="background1"/>
        <w:spacing w:before="28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Natural Style Peanut Butter/Almond Butter</w:t>
      </w:r>
    </w:p>
    <w:p w14:paraId="027FF929" w14:textId="77777777" w:rsidR="002C3B1F" w:rsidRPr="00527349" w:rsidRDefault="002C3B1F" w:rsidP="00527349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Olive Oil or Safflower Oil</w:t>
      </w:r>
    </w:p>
    <w:p w14:paraId="028657CA" w14:textId="77777777" w:rsidR="002C3B1F" w:rsidRPr="00527349" w:rsidRDefault="002C3B1F" w:rsidP="00527349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 xml:space="preserve">Nuts (peanuts, almonds, walnut, </w:t>
      </w:r>
      <w:proofErr w:type="spellStart"/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etc</w:t>
      </w:r>
      <w:proofErr w:type="spellEnd"/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)</w:t>
      </w:r>
    </w:p>
    <w:p w14:paraId="76E29535" w14:textId="77777777" w:rsidR="002C3B1F" w:rsidRPr="00527349" w:rsidRDefault="002C3B1F" w:rsidP="00527349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Flaxseed Oil  </w:t>
      </w:r>
    </w:p>
    <w:p w14:paraId="6D830543" w14:textId="77777777" w:rsidR="002C3B1F" w:rsidRPr="00527349" w:rsidRDefault="002C3B1F" w:rsidP="00527349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proofErr w:type="spellStart"/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Avacodo’s</w:t>
      </w:r>
      <w:proofErr w:type="spellEnd"/>
    </w:p>
    <w:p w14:paraId="566DCD01" w14:textId="77777777" w:rsidR="002C3B1F" w:rsidRPr="00527349" w:rsidRDefault="002C3B1F" w:rsidP="00527349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28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Coconut Oil</w:t>
      </w:r>
    </w:p>
    <w:p w14:paraId="4D5E8E55" w14:textId="77777777" w:rsidR="002C3B1F" w:rsidRPr="00527349" w:rsidRDefault="002C3B1F" w:rsidP="00527349">
      <w:pPr>
        <w:pStyle w:val="NormalWeb"/>
        <w:shd w:val="clear" w:color="auto" w:fill="FFFFFF" w:themeFill="background1"/>
        <w:spacing w:before="280" w:beforeAutospacing="0" w:after="280" w:afterAutospacing="0"/>
        <w:rPr>
          <w:highlight w:val="lightGray"/>
        </w:rPr>
      </w:pPr>
      <w:r w:rsidRPr="00527349">
        <w:rPr>
          <w:rFonts w:ascii="Arial" w:hAnsi="Arial" w:cs="Arial"/>
          <w:b/>
          <w:bCs/>
          <w:color w:val="333333"/>
          <w:sz w:val="21"/>
          <w:szCs w:val="21"/>
          <w:highlight w:val="lightGray"/>
        </w:rPr>
        <w:t>Dairy </w:t>
      </w:r>
    </w:p>
    <w:p w14:paraId="3F872D18" w14:textId="77777777" w:rsidR="002C3B1F" w:rsidRPr="00527349" w:rsidRDefault="002C3B1F" w:rsidP="00527349">
      <w:pPr>
        <w:pStyle w:val="NormalWeb"/>
        <w:numPr>
          <w:ilvl w:val="0"/>
          <w:numId w:val="6"/>
        </w:numPr>
        <w:shd w:val="clear" w:color="auto" w:fill="FFFFFF" w:themeFill="background1"/>
        <w:spacing w:before="28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Low-fat cottage cheese</w:t>
      </w:r>
    </w:p>
    <w:p w14:paraId="3FD9BFDF" w14:textId="77777777" w:rsidR="002C3B1F" w:rsidRPr="00527349" w:rsidRDefault="002C3B1F" w:rsidP="00527349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  <w:shd w:val="clear" w:color="auto" w:fill="FFFF00"/>
        </w:rPr>
        <w:t>Yogurt</w:t>
      </w:r>
    </w:p>
    <w:p w14:paraId="1FA292CC" w14:textId="77777777" w:rsidR="002C3B1F" w:rsidRPr="00527349" w:rsidRDefault="002C3B1F" w:rsidP="00527349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280" w:afterAutospacing="0"/>
        <w:textAlignment w:val="baseline"/>
        <w:rPr>
          <w:rFonts w:ascii="Arial" w:hAnsi="Arial" w:cs="Arial"/>
          <w:color w:val="333333"/>
          <w:sz w:val="21"/>
          <w:szCs w:val="21"/>
          <w:highlight w:val="lightGray"/>
        </w:rPr>
      </w:pPr>
      <w:r w:rsidRPr="00527349">
        <w:rPr>
          <w:rFonts w:ascii="Arial" w:hAnsi="Arial" w:cs="Arial"/>
          <w:color w:val="333333"/>
          <w:sz w:val="21"/>
          <w:szCs w:val="21"/>
          <w:highlight w:val="lightGray"/>
        </w:rPr>
        <w:t>Low or Non-Fat Milk</w:t>
      </w:r>
    </w:p>
    <w:p w14:paraId="5E57F758" w14:textId="77777777" w:rsidR="002C3B1F" w:rsidRDefault="002C3B1F" w:rsidP="00527349">
      <w:pPr>
        <w:shd w:val="clear" w:color="auto" w:fill="FFFFFF" w:themeFill="background1"/>
        <w:sectPr w:rsidR="002C3B1F" w:rsidSect="002C3B1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CB8CF4E" w14:textId="079AF28E" w:rsidR="002C3B1F" w:rsidRDefault="002C3B1F" w:rsidP="00527349">
      <w:pPr>
        <w:shd w:val="clear" w:color="auto" w:fill="FFFFFF" w:themeFill="background1"/>
      </w:pPr>
    </w:p>
    <w:sectPr w:rsidR="002C3B1F" w:rsidSect="002C3B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5FAE"/>
    <w:multiLevelType w:val="multilevel"/>
    <w:tmpl w:val="D51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D629E"/>
    <w:multiLevelType w:val="multilevel"/>
    <w:tmpl w:val="32B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856B3"/>
    <w:multiLevelType w:val="multilevel"/>
    <w:tmpl w:val="D808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D4221"/>
    <w:multiLevelType w:val="multilevel"/>
    <w:tmpl w:val="81B4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F625A"/>
    <w:multiLevelType w:val="multilevel"/>
    <w:tmpl w:val="DFCC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E3669"/>
    <w:multiLevelType w:val="multilevel"/>
    <w:tmpl w:val="26F8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CB"/>
    <w:rsid w:val="000670F6"/>
    <w:rsid w:val="0015301C"/>
    <w:rsid w:val="002C3B1F"/>
    <w:rsid w:val="00527349"/>
    <w:rsid w:val="00555423"/>
    <w:rsid w:val="00B63FE4"/>
    <w:rsid w:val="00DB39E0"/>
    <w:rsid w:val="00E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CADE"/>
  <w15:chartTrackingRefBased/>
  <w15:docId w15:val="{852973DE-14BF-40D6-BB97-5FC95DDC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reese</dc:creator>
  <cp:keywords/>
  <dc:description/>
  <cp:lastModifiedBy>steven</cp:lastModifiedBy>
  <cp:revision>5</cp:revision>
  <dcterms:created xsi:type="dcterms:W3CDTF">2021-07-04T19:10:00Z</dcterms:created>
  <dcterms:modified xsi:type="dcterms:W3CDTF">2021-07-11T13:26:00Z</dcterms:modified>
</cp:coreProperties>
</file>